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D0F94" w:rsidRPr="007D0F94" w:rsidRDefault="007D0F94" w:rsidP="007D0F94">
      <w:pPr>
        <w:jc w:val="center"/>
        <w:rPr>
          <w:rFonts w:ascii="Century Gothic" w:hAnsi="Century Gothic"/>
          <w:noProof/>
          <w:sz w:val="22"/>
          <w:lang w:val="en-US"/>
        </w:rPr>
      </w:pPr>
    </w:p>
    <w:p w:rsidR="007D0F94" w:rsidRDefault="007D0F94" w:rsidP="007D0F94">
      <w:pPr>
        <w:jc w:val="center"/>
        <w:rPr>
          <w:rFonts w:ascii="Century Gothic" w:hAnsi="Century Gothic"/>
          <w:noProof/>
          <w:sz w:val="44"/>
          <w:lang w:val="en-US"/>
        </w:rPr>
      </w:pPr>
      <w:r w:rsidRPr="00E24B58">
        <w:rPr>
          <w:rFonts w:ascii="Century Gothic" w:hAnsi="Century Gothic"/>
          <w:noProof/>
          <w:sz w:val="44"/>
          <w:lang w:val="en-US"/>
        </w:rPr>
        <w:t>Water into Wine…someone to be watched!</w:t>
      </w:r>
    </w:p>
    <w:p w:rsidR="007D0F94" w:rsidRPr="007D0F94" w:rsidRDefault="007D0F94" w:rsidP="007D0F94">
      <w:pPr>
        <w:jc w:val="center"/>
        <w:rPr>
          <w:rFonts w:ascii="Century Gothic" w:hAnsi="Century Gothic"/>
          <w:sz w:val="36"/>
        </w:rPr>
      </w:pPr>
      <w:r w:rsidRPr="007D0F94">
        <w:rPr>
          <w:rFonts w:ascii="Century Gothic" w:hAnsi="Century Gothic"/>
          <w:noProof/>
          <w:sz w:val="36"/>
          <w:lang w:val="en-US"/>
        </w:rPr>
        <w:t>Detective Badge Template</w:t>
      </w:r>
    </w:p>
    <w:p w:rsidR="00CF05C9" w:rsidRPr="00443463" w:rsidRDefault="007D0F94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3674110</wp:posOffset>
            </wp:positionH>
            <wp:positionV relativeFrom="paragraph">
              <wp:posOffset>5741035</wp:posOffset>
            </wp:positionV>
            <wp:extent cx="2595880" cy="2875280"/>
            <wp:effectExtent l="25400" t="0" r="0" b="0"/>
            <wp:wrapNone/>
            <wp:docPr id="7" name="" descr="BadgeTemplat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geTemplate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51214" t="15991" r="5955" b="50498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 l="51214" t="15991" r="5955" b="50498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259588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123190</wp:posOffset>
            </wp:positionH>
            <wp:positionV relativeFrom="paragraph">
              <wp:posOffset>5855335</wp:posOffset>
            </wp:positionV>
            <wp:extent cx="2509520" cy="2875280"/>
            <wp:effectExtent l="0" t="0" r="0" b="0"/>
            <wp:wrapNone/>
            <wp:docPr id="5" name="" descr="BadgeTemplat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geTemplate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5955" t="53023" r="52405" b="13466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 l="5955" t="53023" r="52405" b="13466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250952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123190</wp:posOffset>
            </wp:positionH>
            <wp:positionV relativeFrom="paragraph">
              <wp:posOffset>2995295</wp:posOffset>
            </wp:positionV>
            <wp:extent cx="2509520" cy="2875280"/>
            <wp:effectExtent l="0" t="0" r="0" b="0"/>
            <wp:wrapNone/>
            <wp:docPr id="4" name="" descr="BadgeTemplat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geTemplate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5955" t="53023" r="52405" b="13466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 l="5955" t="53023" r="52405" b="13466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250952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3674110</wp:posOffset>
            </wp:positionH>
            <wp:positionV relativeFrom="paragraph">
              <wp:posOffset>2883535</wp:posOffset>
            </wp:positionV>
            <wp:extent cx="2595880" cy="2875280"/>
            <wp:effectExtent l="25400" t="0" r="0" b="0"/>
            <wp:wrapNone/>
            <wp:docPr id="6" name="" descr="BadgeTemplat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geTemplate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51214" t="15991" r="5955" b="50498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 l="51214" t="15991" r="5955" b="50498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259588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137795</wp:posOffset>
            </wp:positionV>
            <wp:extent cx="2509520" cy="2875280"/>
            <wp:effectExtent l="0" t="0" r="0" b="0"/>
            <wp:wrapNone/>
            <wp:docPr id="3" name="" descr="BadgeTemplat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geTemplate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5955" t="53023" r="52405" b="13466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 l="5955" t="53023" r="52405" b="13466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250952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3704590</wp:posOffset>
            </wp:positionH>
            <wp:positionV relativeFrom="paragraph">
              <wp:posOffset>26035</wp:posOffset>
            </wp:positionV>
            <wp:extent cx="2595880" cy="2875280"/>
            <wp:effectExtent l="25400" t="0" r="0" b="0"/>
            <wp:wrapNone/>
            <wp:docPr id="2" name="" descr="BadgeTemplat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dgeTemplate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 l="51214" t="15991" r="5955" b="50498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5"/>
                        <a:srcRect l="51214" t="15991" r="5955" b="50498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259588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421"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margin-left:436.5pt;margin-top:-78.95pt;width:59.6pt;height:25.4pt;z-index:251668480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inset=",7.2pt,,7.2pt">
              <w:txbxContent>
                <w:p w:rsidR="007D0F94" w:rsidRPr="00935664" w:rsidRDefault="007D0F94" w:rsidP="007D0F94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 w:rsidR="00682DDF">
                    <w:rPr>
                      <w:rFonts w:ascii="Century Gothic" w:hAnsi="Century Gothic"/>
                      <w:sz w:val="18"/>
                    </w:rPr>
                    <w:t>1.03</w:t>
                  </w:r>
                </w:p>
              </w:txbxContent>
            </v:textbox>
            <w10:wrap type="tight"/>
          </v:shape>
        </w:pict>
      </w:r>
    </w:p>
    <w:sectPr w:rsidR="00CF05C9" w:rsidRPr="00443463" w:rsidSect="00CF05C9">
      <w:footerReference w:type="even" r:id="rId6"/>
      <w:pgSz w:w="11899" w:h="16838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5C9" w:rsidRDefault="009D6421" w:rsidP="00CF05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D0F9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05C9" w:rsidRDefault="00682DDF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5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8C6AB6"/>
    <w:rsid w:val="00682DDF"/>
    <w:rsid w:val="007D0F94"/>
    <w:rsid w:val="008C6AB6"/>
    <w:rsid w:val="009D6421"/>
    <w:rsid w:val="00A64A9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</w:latentStyles>
  <w:style w:type="paragraph" w:default="1" w:styleId="Normal">
    <w:name w:val="Normal"/>
    <w:qFormat/>
    <w:rsid w:val="007D0F94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60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dcterms:created xsi:type="dcterms:W3CDTF">2015-05-18T15:16:00Z</dcterms:created>
  <dcterms:modified xsi:type="dcterms:W3CDTF">2015-06-15T05:17:00Z</dcterms:modified>
</cp:coreProperties>
</file>