
<file path=[Content_Types].xml><?xml version="1.0" encoding="utf-8"?>
<Types xmlns="http://schemas.openxmlformats.org/package/2006/content-types">
  <Default Extension="tiff" ContentType="image/tiff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Override PartName="/word/webSettings.xml" ContentType="application/vnd.openxmlformats-officedocument.wordprocessingml.webSettings+xml"/>
  <Default Extension="png" ContentType="image/png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4E124D" w:rsidRDefault="004E124D" w:rsidP="004E124D">
      <w:pPr>
        <w:jc w:val="center"/>
        <w:rPr>
          <w:rFonts w:ascii="Century Gothic" w:hAnsi="Century Gothic"/>
          <w:noProof/>
          <w:sz w:val="44"/>
          <w:lang w:val="en-US"/>
        </w:rPr>
      </w:pPr>
    </w:p>
    <w:p w:rsidR="004E124D" w:rsidRPr="00E24B58" w:rsidRDefault="00F76CA4" w:rsidP="004E124D">
      <w:pPr>
        <w:jc w:val="center"/>
        <w:rPr>
          <w:rFonts w:ascii="Century Gothic" w:hAnsi="Century Gothic"/>
          <w:sz w:val="44"/>
        </w:rPr>
      </w:pPr>
      <w:r w:rsidRPr="00F76CA4">
        <w:rPr>
          <w:rFonts w:ascii="Century Gothic" w:hAnsi="Century Gothic"/>
          <w:noProof/>
          <w:sz w:val="40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115" type="#_x0000_t202" style="position:absolute;left:0;text-align:left;margin-left:1.75pt;margin-top:-36.2pt;width:59.6pt;height:25.4pt;z-index:251722752;mso-wrap-edited:f;mso-position-horizontal:absolute;mso-position-vertical:absolute" wrapcoords="-257 0 -257 21031 21857 21031 21857 0 -257 0" filled="f" strokecolor="black [3213]" strokeweight=".5pt">
            <v:fill o:detectmouseclick="t"/>
            <v:textbox inset=",7.2pt,,7.2pt">
              <w:txbxContent>
                <w:p w:rsidR="00F24005" w:rsidRPr="00935664" w:rsidRDefault="00F24005" w:rsidP="000E2C91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037D2D">
                    <w:rPr>
                      <w:rFonts w:ascii="Century Gothic" w:hAnsi="Century Gothic"/>
                      <w:sz w:val="18"/>
                    </w:rPr>
                    <w:t>1.36</w:t>
                  </w:r>
                </w:p>
              </w:txbxContent>
            </v:textbox>
          </v:shape>
        </w:pict>
      </w:r>
      <w:r w:rsidR="004E124D">
        <w:rPr>
          <w:rFonts w:ascii="Century Gothic" w:hAnsi="Century Gothic"/>
          <w:noProof/>
          <w:sz w:val="40"/>
          <w:lang w:val="en-US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5035338</wp:posOffset>
            </wp:positionH>
            <wp:positionV relativeFrom="paragraph">
              <wp:posOffset>253577</wp:posOffset>
            </wp:positionV>
            <wp:extent cx="1227667" cy="1159933"/>
            <wp:effectExtent l="25400" t="0" r="0" b="0"/>
            <wp:wrapNone/>
            <wp:docPr id="2" name="" descr="sp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y.png"/>
                    <pic:cNvPicPr/>
                  </pic:nvPicPr>
                  <pic:blipFill>
                    <a:blip r:embed="rId4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7667" cy="11599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E124D" w:rsidRPr="00E24B58">
        <w:rPr>
          <w:rFonts w:ascii="Century Gothic" w:hAnsi="Century Gothic"/>
          <w:noProof/>
          <w:sz w:val="44"/>
          <w:lang w:val="en-US"/>
        </w:rPr>
        <w:t>Water into Wine…someone to be watched!</w:t>
      </w:r>
    </w:p>
    <w:p w:rsidR="00C60420" w:rsidRPr="00C60420" w:rsidRDefault="00C60420" w:rsidP="004E124D">
      <w:pPr>
        <w:jc w:val="center"/>
        <w:rPr>
          <w:rFonts w:ascii="Century Gothic" w:hAnsi="Century Gothic"/>
          <w:sz w:val="40"/>
        </w:rPr>
      </w:pPr>
      <w:r w:rsidRPr="00C60420">
        <w:rPr>
          <w:rFonts w:ascii="Century Gothic" w:hAnsi="Century Gothic"/>
          <w:sz w:val="40"/>
        </w:rPr>
        <w:t>Memory Verse Code Cracker:</w:t>
      </w:r>
    </w:p>
    <w:p w:rsidR="00C60420" w:rsidRPr="004E124D" w:rsidRDefault="00C60420" w:rsidP="00C60420">
      <w:pPr>
        <w:jc w:val="center"/>
        <w:rPr>
          <w:rFonts w:ascii="Century Gothic" w:hAnsi="Century Gothic"/>
          <w:sz w:val="16"/>
        </w:rPr>
      </w:pPr>
    </w:p>
    <w:p w:rsidR="00C60420" w:rsidRP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Pr="00C60420" w:rsidRDefault="00C65C3E" w:rsidP="00C60420">
      <w:pPr>
        <w:jc w:val="center"/>
        <w:rPr>
          <w:rFonts w:ascii="Century Gothic" w:hAnsi="Century Gothic"/>
          <w:sz w:val="40"/>
        </w:rPr>
      </w:pPr>
      <w:r>
        <w:rPr>
          <w:rFonts w:ascii="Century Gothic" w:hAnsi="Century Gothic"/>
          <w:noProof/>
          <w:sz w:val="40"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1320165</wp:posOffset>
            </wp:positionH>
            <wp:positionV relativeFrom="paragraph">
              <wp:posOffset>5715</wp:posOffset>
            </wp:positionV>
            <wp:extent cx="3538855" cy="3369310"/>
            <wp:effectExtent l="25400" t="0" r="0" b="0"/>
            <wp:wrapNone/>
            <wp:docPr id="1" name="" descr="CodeCrackKey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deCrackKey.tiff"/>
                    <pic:cNvPicPr/>
                  </pic:nvPicPr>
                  <pic:blipFill>
                    <a:blip r:embed="rId5"/>
                    <a:srcRect l="2406" t="7207" r="3609" b="3603"/>
                    <a:stretch>
                      <a:fillRect/>
                    </a:stretch>
                  </pic:blipFill>
                  <pic:spPr>
                    <a:xfrm>
                      <a:off x="0" y="0"/>
                      <a:ext cx="3538855" cy="3369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Default="00C60420" w:rsidP="00C60420">
      <w:pPr>
        <w:jc w:val="center"/>
        <w:rPr>
          <w:rFonts w:ascii="Century Gothic" w:hAnsi="Century Gothic"/>
          <w:sz w:val="40"/>
        </w:rPr>
      </w:pPr>
    </w:p>
    <w:p w:rsidR="00C60420" w:rsidRPr="00D10EAE" w:rsidRDefault="00D10EAE" w:rsidP="00C60420">
      <w:pPr>
        <w:jc w:val="center"/>
        <w:rPr>
          <w:rFonts w:ascii="Century Gothic" w:hAnsi="Century Gothic"/>
        </w:rPr>
      </w:pPr>
      <w:r>
        <w:rPr>
          <w:rFonts w:ascii="Century Gothic" w:hAnsi="Century Gothic"/>
          <w:noProof/>
          <w:lang w:val="en-US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column">
              <wp:posOffset>109220</wp:posOffset>
            </wp:positionH>
            <wp:positionV relativeFrom="paragraph">
              <wp:posOffset>109855</wp:posOffset>
            </wp:positionV>
            <wp:extent cx="744855" cy="732155"/>
            <wp:effectExtent l="25400" t="0" r="0" b="0"/>
            <wp:wrapTight wrapText="bothSides">
              <wp:wrapPolygon edited="0">
                <wp:start x="-737" y="0"/>
                <wp:lineTo x="-737" y="20982"/>
                <wp:lineTo x="21361" y="20982"/>
                <wp:lineTo x="21361" y="0"/>
                <wp:lineTo x="-737" y="0"/>
              </wp:wrapPolygon>
            </wp:wrapTight>
            <wp:docPr id="5" name="" descr="TopSecre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Secret2.jpg"/>
                    <pic:cNvPicPr/>
                  </pic:nvPicPr>
                  <pic:blipFill>
                    <a:blip r:embed="rId6"/>
                    <a:srcRect l="10001" t="10001" r="10001" b="10001"/>
                    <a:stretch>
                      <a:fillRect/>
                    </a:stretch>
                  </pic:blipFill>
                  <pic:spPr>
                    <a:xfrm>
                      <a:off x="0" y="0"/>
                      <a:ext cx="744855" cy="732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44AA9" w:rsidRDefault="00C60420" w:rsidP="00E44AA9">
      <w:pPr>
        <w:rPr>
          <w:rFonts w:ascii="Century Gothic" w:hAnsi="Century Gothic"/>
        </w:rPr>
      </w:pPr>
      <w:r w:rsidRPr="00C60420">
        <w:rPr>
          <w:rFonts w:ascii="Century Gothic" w:hAnsi="Century Gothic"/>
          <w:noProof/>
          <w:sz w:val="40"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-97155</wp:posOffset>
            </wp:positionH>
            <wp:positionV relativeFrom="paragraph">
              <wp:posOffset>6033135</wp:posOffset>
            </wp:positionV>
            <wp:extent cx="2748280" cy="1828800"/>
            <wp:effectExtent l="25400" t="0" r="0" b="0"/>
            <wp:wrapNone/>
            <wp:docPr id="4" name="" descr="TopSecr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Secret.jpg"/>
                    <pic:cNvPicPr/>
                  </pic:nvPicPr>
                  <pic:blipFill>
                    <a:blip r:embed="rId7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828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60420">
        <w:rPr>
          <w:rFonts w:ascii="Century Gothic" w:hAnsi="Century Gothic"/>
          <w:noProof/>
          <w:sz w:val="40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5274945</wp:posOffset>
            </wp:positionH>
            <wp:positionV relativeFrom="paragraph">
              <wp:posOffset>6147435</wp:posOffset>
            </wp:positionV>
            <wp:extent cx="1254760" cy="1249680"/>
            <wp:effectExtent l="25400" t="0" r="0" b="0"/>
            <wp:wrapNone/>
            <wp:docPr id="3" name="" descr="TopSecre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Secret2.jpg"/>
                    <pic:cNvPicPr/>
                  </pic:nvPicPr>
                  <pic:blipFill>
                    <a:blip r:embed="rId6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476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44AA9">
        <w:rPr>
          <w:rFonts w:ascii="Century Gothic" w:hAnsi="Century Gothic"/>
        </w:rPr>
        <w:t xml:space="preserve">An empty wine bottle washes up on the beach.  It contains a secret message.  Can you use the code key above to crack the code </w:t>
      </w:r>
      <w:r w:rsidR="00B67298">
        <w:rPr>
          <w:rFonts w:ascii="Century Gothic" w:hAnsi="Century Gothic"/>
        </w:rPr>
        <w:t>and discover a vital clue to solve the</w:t>
      </w:r>
      <w:r w:rsidR="00E44AA9">
        <w:rPr>
          <w:rFonts w:ascii="Century Gothic" w:hAnsi="Century Gothic"/>
        </w:rPr>
        <w:t xml:space="preserve"> case?</w:t>
      </w:r>
    </w:p>
    <w:p w:rsidR="009C072B" w:rsidRPr="004E124D" w:rsidRDefault="009035EC" w:rsidP="004E124D">
      <w:pPr>
        <w:rPr>
          <w:rFonts w:ascii="Century Gothic" w:hAnsi="Century Gothic"/>
          <w:sz w:val="10"/>
        </w:rPr>
      </w:pPr>
      <w:r>
        <w:rPr>
          <w:rFonts w:ascii="Century Gothic" w:hAnsi="Century Gothic"/>
        </w:rPr>
        <w:t xml:space="preserve"> </w:t>
      </w:r>
      <w:r w:rsidR="00C25803">
        <w:rPr>
          <w:rFonts w:ascii="Century Gothic" w:hAnsi="Century Gothic"/>
        </w:rPr>
        <w:t xml:space="preserve"> </w:t>
      </w:r>
    </w:p>
    <w:p w:rsidR="009C072B" w:rsidRDefault="009C072B" w:rsidP="00C60420">
      <w:pPr>
        <w:jc w:val="center"/>
        <w:rPr>
          <w:rFonts w:ascii="Wingdings" w:hAnsi="Wingdings"/>
        </w:rPr>
      </w:pPr>
    </w:p>
    <w:p w:rsidR="00E2080D" w:rsidRDefault="00F76CA4" w:rsidP="009C072B">
      <w:pPr>
        <w:rPr>
          <w:rFonts w:ascii="Century Gothic" w:eastAsia="Heiti TC Light" w:hAnsi="Century Gothic"/>
          <w:sz w:val="40"/>
        </w:rPr>
      </w:pP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46" style="position:absolute;margin-left:465.65pt;margin-top:7.45pt;width:23.3pt;height:27pt;z-index:251741184;mso-wrap-edited:f;mso-position-horizontal:absolute;mso-position-vertical:absolute" coordsize="540,540" o:spt="100" wrapcoords="-30 -15 -30 525 570 525 570 -15 -30 -15" adj="0,,0" path="m0,0l0,540,540,540,540,,,0xe" fillcolor="white [3212]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  <w10:wrap type="tigh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45" style="position:absolute;margin-left:437.15pt;margin-top:7.45pt;width:24.85pt;height:27pt;z-index:251740160;mso-wrap-edited:f;mso-position-horizontal:absolute;mso-position-vertical:absolute" coordsize="540,540" o:spt="100" wrapcoords="-30 -15 -30 525 570 525 570 -15 -30 -15" adj="0,,0" path="m0,0l0,540,540,540,540,,,0xe" fillcolor="white [3212]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 w:rsidRPr="00F76CA4">
        <w:rPr>
          <w:rFonts w:ascii="Wingdings" w:hAnsi="Wingdings"/>
          <w:noProof/>
          <w:lang w:val="en-US"/>
        </w:rPr>
        <w:pict>
          <v:oval id="_x0000_s2079" style="position:absolute;margin-left:30.35pt;margin-top:24.1pt;width:9pt;height:9pt;z-index:251692032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44" style="position:absolute;margin-left:411.35pt;margin-top:21.3pt;width:9pt;height:9pt;z-index:251739136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43" style="position:absolute;margin-left:407.75pt;margin-top:7.45pt;width:24.45pt;height:27pt;z-index:251738112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42" style="position:absolute;margin-left:377.1pt;margin-top:10.1pt;width:27pt;height:21.65pt;rotation:90;z-index:251737088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39" style="position:absolute;margin-left:316.4pt;margin-top:10.6pt;width:27pt;height:23.45pt;rotation:270;z-index:251734016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38" style="position:absolute;margin-left:287.35pt;margin-top:8.85pt;width:24.85pt;height:27pt;rotation:180;z-index:251732992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  <w10:wrap type="tigh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35" style="position:absolute;margin-left:238.5pt;margin-top:10.1pt;width:27pt;height:24.45pt;rotation:90;flip:y;z-index:251731968;mso-wrap-edited:f;mso-position-horizontal:absolute;mso-position-vertical:absolute" coordsize="540,540" o:spt="100" wrapcoords="-30 0 -30 525 570 525 570 0 -30 0" adj="0,,0" path="m0,0l0,540,540,540,540,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33" style="position:absolute;margin-left:208.4pt;margin-top:10.8pt;width:27pt;height:23.05pt;rotation:90;flip:y;z-index:251729920;mso-wrap-edited:f;mso-position-horizontal:absolute;mso-position-vertical:absolute" coordsize="540,540" o:spt="100" wrapcoords="-30 0 -30 525 570 525 570 0 -30 0" adj="0,,0" path="m0,0l0,540,540,540,540,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34" style="position:absolute;margin-left:213.35pt;margin-top:17.85pt;width:9pt;height:9pt;z-index:251730944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30" style="position:absolute;margin-left:161.5pt;margin-top:11.5pt;width:27pt;height:21.65pt;rotation:270;z-index:251728896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  <w10:wrap type="tight"/>
          </v:shape>
        </w:pict>
      </w:r>
      <w:r w:rsidRPr="00F76CA4">
        <w:rPr>
          <w:rFonts w:ascii="Wingdings" w:hAnsi="Wingdings"/>
          <w:noProof/>
          <w:lang w:val="en-US"/>
        </w:rPr>
        <w:pict>
          <v:shape id="_x0000_s2128" style="position:absolute;margin-left:131.95pt;margin-top:8.85pt;width:27pt;height:27pt;z-index:251726848;mso-wrap-edited:f;mso-position-horizontal:absolute;mso-position-vertical:absolute" coordsize="540,540" o:spt="100" wrapcoords="-30 -15 -30 525 570 525 570 -15 -30 -15" adj="0,,0" path="m0,0l0,540,540,540,540,,,0xe" fillcolor="white [3212]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24" style="position:absolute;margin-left:101.3pt;margin-top:10.1pt;width:27pt;height:24.45pt;rotation:270;z-index:251725824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23" style="position:absolute;margin-left:75.3pt;margin-top:8.85pt;width:24.85pt;height:27pt;z-index:251724800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19" style="position:absolute;rotation:90;z-index:251723776;mso-wrap-edited:f;mso-position-horizontal:absolute;mso-position-vertical:absolute" points="-9.45pt,8.85pt,-9.45pt,35.85pt,17.55pt,35.85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41" style="position:absolute;margin-left:352.55pt;margin-top:22.3pt;width:9pt;height:9pt;z-index:251736064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40" style="position:absolute;margin-left:348.95pt;margin-top:8.45pt;width:24.45pt;height:27pt;z-index:251735040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 w:rsidRPr="00F76CA4">
        <w:rPr>
          <w:rFonts w:ascii="Wingdings" w:hAnsi="Wingdings"/>
          <w:noProof/>
          <w:lang w:val="en-US"/>
        </w:rPr>
        <w:pict>
          <v:oval id="_x0000_s2129" style="position:absolute;margin-left:141.15pt;margin-top:24.1pt;width:9pt;height:9pt;z-index:251727872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 w:rsidRPr="00F76CA4">
        <w:rPr>
          <w:rFonts w:ascii="Wingdings" w:hAnsi="Wingdings"/>
          <w:noProof/>
          <w:lang w:val="en-US"/>
        </w:rPr>
        <w:pict>
          <v:shape id="_x0000_s2078" style="position:absolute;margin-left:21.35pt;margin-top:8.85pt;width:27pt;height:27pt;z-index:251691008;mso-wrap-edited:f;mso-position-horizontal:absolute;mso-position-vertical:absolute" coordsize="540,540" o:spt="100" wrapcoords="-30 -15 -30 525 570 525 570 -15 -30 -15" adj="0,,0" path="m0,0l0,540,540,540,540,,,0xe" fillcolor="white [3212]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</w:p>
    <w:p w:rsidR="00E2080D" w:rsidRDefault="00E2080D" w:rsidP="009C072B">
      <w:pPr>
        <w:rPr>
          <w:rFonts w:ascii="Century Gothic" w:eastAsia="Heiti TC Light" w:hAnsi="Century Gothic"/>
          <w:sz w:val="40"/>
        </w:rPr>
      </w:pPr>
    </w:p>
    <w:p w:rsidR="00E2080D" w:rsidRDefault="00E2080D" w:rsidP="009C072B">
      <w:pPr>
        <w:rPr>
          <w:rFonts w:ascii="Century Gothic" w:eastAsia="Heiti TC Light" w:hAnsi="Century Gothic"/>
          <w:sz w:val="40"/>
        </w:rPr>
      </w:pPr>
    </w:p>
    <w:p w:rsidR="00E2080D" w:rsidRDefault="00F76CA4" w:rsidP="009C072B">
      <w:pPr>
        <w:rPr>
          <w:rFonts w:ascii="Century Gothic" w:eastAsia="Heiti TC Light" w:hAnsi="Century Gothic"/>
          <w:sz w:val="40"/>
        </w:rPr>
      </w:pP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47" style="position:absolute;rotation:270;z-index:251742208;mso-wrap-edited:f;mso-position-horizontal:absolute;mso-position-vertical:absolute" points="11.55pt,10.9pt,11.55pt,37.9pt,38.55pt,37.9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52" style="position:absolute;margin-left:25.1pt;margin-top:24.9pt;width:9pt;height:9pt;z-index:251747328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58" style="position:absolute;z-index:251753472;mso-wrap-edited:f;mso-position-horizontal:absolute;mso-position-vertical:absolute" points="424.95pt,10.5pt,442.95pt,37.5pt,460.95pt,10.5pt" coordsize="720,540" wrapcoords="-30 -15 -30 0 75 210 225 450 285 525 300 525 405 525 420 525 480 450 630 210 735 0 735 -15 -30 -15" filled="f" strokecolor="black [3213]" strokeweight="1.5pt">
            <v:fill o:detectmouseclick="t"/>
            <v:shadow opacity="22938f" mv:blur="38100f" offset="0,2pt"/>
            <v:path arrowok="t"/>
            <v:textbox inset=",7.2pt,,7.2pt"/>
            <w10:wrap type="tigh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57" style="position:absolute;rotation:90;z-index:251752448;mso-wrap-edited:f;mso-position-horizontal:absolute;mso-position-vertical:absolute" points="393.35pt,10.9pt,393.35pt,37.9pt,420.35pt,37.9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56" style="position:absolute;flip:y;z-index:251751424;mso-wrap-edited:f;mso-position-horizontal:absolute;mso-position-vertical:absolute" points="360.15pt,10.9pt,360.15pt,37.9pt,387.15pt,37.9pt,387.15pt,10.9pt" coordsize="540,540" wrapcoords="-30 0 -30 525 570 525 57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55" style="position:absolute;rotation:90;flip:x y;z-index:251750400;mso-wrap-edited:f;mso-position-horizontal:absolute;mso-position-vertical:absolute" points="286.95pt,10.9pt,286.95pt,37.9pt,313.95pt,37.9pt,313.95pt,10.9pt" coordsize="540,540" wrapcoords="-30 0 -30 525 570 525 57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  <w10:wrap type="tigh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54" style="position:absolute;rotation:90;z-index:251749376;mso-wrap-edited:f;mso-position-horizontal:absolute;mso-position-vertical:absolute" points="255.15pt,10.9pt,255.15pt,37.9pt,282.15pt,37.9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53" style="position:absolute;rotation:90;flip:x y;z-index:251748352;mso-wrap-edited:f;mso-position-horizontal:absolute;mso-position-vertical:absolute" points="219.75pt,10.9pt,219.75pt,37.9pt,246.75pt,37.9pt,246.75pt,10.9pt" coordsize="540,540" wrapcoords="-30 0 -30 525 570 525 57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51" style="position:absolute;z-index:251746304;mso-wrap-edited:f;mso-position-horizontal:absolute;mso-position-vertical:absolute" points="154.35pt,9.5pt,172.35pt,36.5pt,190.35pt,9.5pt" coordsize="720,540" wrapcoords="-30 -15 -30 0 75 210 225 450 285 525 300 525 405 525 420 525 480 450 630 210 735 0 735 -15 -30 -15" filled="f" strokecolor="black [3213]" strokeweight="1.5pt">
            <v:fill o:detectmouseclick="t"/>
            <v:shadow opacity="22938f" mv:blur="38100f" offset="0,2pt"/>
            <v:path arrowok="t"/>
            <v:textbox inset=",7.2pt,,7.2pt"/>
            <w10:wrap type="tigh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50" style="position:absolute;margin-left:117.85pt;margin-top:8.7pt;width:30.3pt;height:24.45pt;rotation:90;z-index:251745280;mso-wrap-edited:f;mso-position-horizontal:absolute;mso-position-vertical:absolute" coordsize="720,540" o:spt="100" wrapcoords="-30 -15 -30 0 75 210 225 450 285 525 300 525 405 525 420 525 480 450 630 210 735 0 735 -15 -30 -15" adj="0,,0" path="m0,0l360,540,720,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49" style="position:absolute;z-index:251744256;mso-wrap-edited:f;mso-position-horizontal:absolute;mso-position-vertical:absolute" points="77.75pt,10.5pt,95.75pt,37.5pt,113.75pt,10.5pt" coordsize="720,540" wrapcoords="-30 -15 -30 0 75 210 225 450 285 525 300 525 405 525 420 525 480 450 630 210 735 0 735 -15 -30 -15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48" style="position:absolute;margin-left:43.35pt;margin-top:10.9pt;width:27pt;height:27pt;z-index:251743232;mso-wrap-edited:f;mso-position-horizontal:absolute;mso-position-vertical:absolute" coordsize="540,540" o:spt="100" wrapcoords="-30 -15 -30 525 570 525 570 -15 -30 -15" adj="0,,0" path="m0,0l0,540,540,540,540,,,0xe" fillcolor="white [3212]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</w:p>
    <w:p w:rsidR="00E2080D" w:rsidRDefault="00E2080D" w:rsidP="009C072B">
      <w:pPr>
        <w:rPr>
          <w:rFonts w:ascii="Century Gothic" w:eastAsia="Heiti TC Light" w:hAnsi="Century Gothic"/>
          <w:sz w:val="40"/>
        </w:rPr>
      </w:pPr>
    </w:p>
    <w:p w:rsidR="00B67298" w:rsidRDefault="00B67298" w:rsidP="009C072B">
      <w:pPr>
        <w:rPr>
          <w:rFonts w:ascii="Century Gothic" w:eastAsia="Heiti TC Light" w:hAnsi="Century Gothic"/>
          <w:sz w:val="40"/>
        </w:rPr>
      </w:pPr>
    </w:p>
    <w:p w:rsidR="00B67298" w:rsidRDefault="00F76CA4" w:rsidP="009C072B">
      <w:pPr>
        <w:rPr>
          <w:rFonts w:ascii="Century Gothic" w:eastAsia="Heiti TC Light" w:hAnsi="Century Gothic"/>
          <w:sz w:val="40"/>
        </w:rPr>
      </w:pP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68" style="position:absolute;rotation:-90;flip:y;z-index:251760640;mso-wrap-edited:f;mso-position-horizontal:absolute;mso-position-vertical:absolute" points="229.55pt,13.9pt,229.55pt,40.9pt,256.55pt,40.9pt,256.55pt,13.9pt" coordsize="540,540" wrapcoords="-30 0 -30 525 570 525 57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64" style="position:absolute;rotation:90;z-index:251756544;mso-wrap-edited:f;mso-position-horizontal:absolute;mso-position-vertical:absolute" points="97.95pt,13.9pt,97.95pt,40.9pt,124.95pt,40.9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65" style="position:absolute;margin-left:101.35pt;margin-top:17.35pt;width:9pt;height:9pt;z-index:251757568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69" style="position:absolute;margin-left:244.35pt;margin-top:22.9pt;width:9pt;height:9pt;z-index:251761664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77" style="position:absolute;margin-left:420.7pt;margin-top:12.5pt;width:24.85pt;height:27pt;z-index:251769856;mso-wrap-edited:f;mso-position-horizontal:absolute;mso-position-vertical:absolute" coordsize="540,540" o:spt="100" wrapcoords="-30 -15 -30 525 570 525 570 -15 -30 -15" adj="0,,0" path="m0,0l0,540,540,540,540,,,0xe" fillcolor="white [3212]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76" style="position:absolute;margin-left:393.15pt;margin-top:26.75pt;width:9pt;height:9pt;z-index:251768832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75" style="position:absolute;margin-left:389.55pt;margin-top:12.9pt;width:24.45pt;height:27pt;z-index:251767808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74" style="position:absolute;z-index:251766784;mso-wrap-edited:f;mso-position-horizontal:absolute;mso-position-vertical:absolute" points="357.35pt,13.9pt,357.35pt,40.9pt,384.35pt,40.9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73" style="position:absolute;margin-left:326.7pt;margin-top:15.15pt;width:27pt;height:24.45pt;rotation:270;z-index:251765760;mso-wrap-edited:f;mso-position-horizontal:absolute;mso-position-vertical:absolute" coordsize="540,540" o:spt="100" wrapcoords="-30 0 -30 525 555 525 555 510 30 480 30 0 -30 0" adj="0,,0" path="m0,0l0,540,540,54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72" style="position:absolute;margin-left:300.55pt;margin-top:17.35pt;width:9pt;height:9pt;z-index:251764736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71" style="position:absolute;rotation:90;z-index:251763712;mso-wrap-edited:f;mso-position-horizontal:absolute;mso-position-vertical:absolute" points="297.15pt,13.9pt,297.15pt,40.9pt,324.15pt,40.9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70" style="position:absolute;rotation:90;z-index:251762688;mso-wrap-edited:f;mso-position-horizontal:absolute;mso-position-vertical:absolute" points="264.55pt,13.9pt,264.55pt,40.9pt,291.55pt,40.9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67" style="position:absolute;margin-left:172.15pt;margin-top:14.3pt;width:26.25pt;height:20.65pt;rotation:-90;z-index:251759616;mso-wrap-edited:f;mso-position-horizontal:absolute;mso-position-vertical:absolute" coordsize="720,540" o:spt="100" wrapcoords="-30 -15 -30 0 75 210 225 450 285 525 300 525 405 525 420 525 480 450 630 210 735 0 735 -15 -30 -15" adj="0,,0" path="m0,0l360,540,720,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66" style="position:absolute;z-index:251758592;mso-wrap-edited:f;mso-position-horizontal:absolute;mso-position-vertical:absolute" points="132.35pt,12.9pt,150.35pt,39.9pt,168.35pt,12.9pt" coordsize="720,540" wrapcoords="-30 -15 -30 0 75 210 225 450 285 525 300 525 405 525 420 525 480 450 630 210 735 0 735 -15 -30 -15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60" style="position:absolute;rotation:90;z-index:251755520;mso-wrap-edited:f;mso-position-horizontal:absolute;mso-position-vertical:absolute" points="65.75pt,14.3pt,65.75pt,41.3pt,92.75pt,41.3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shape id="_x0000_s2159" style="position:absolute;margin-left:34.1pt;margin-top:15.55pt;width:27pt;height:24.45pt;rotation:90;flip:y;z-index:251754496;mso-wrap-edited:f;mso-position-horizontal:absolute;mso-position-vertical:absolute" coordsize="540,540" o:spt="100" wrapcoords="-30 0 -30 525 570 525 570 0 -30 0" adj="0,,0" path="m0,0l0,540,540,540,540,0e" filled="f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</v:shape>
        </w:pict>
      </w:r>
    </w:p>
    <w:p w:rsidR="00C60420" w:rsidRPr="009C072B" w:rsidRDefault="00F76CA4" w:rsidP="009C072B">
      <w:pPr>
        <w:rPr>
          <w:rFonts w:ascii="Century Gothic" w:eastAsia="Heiti TC Light" w:hAnsi="Century Gothic"/>
          <w:sz w:val="40"/>
        </w:rPr>
      </w:pP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82" style="position:absolute;flip:y;z-index:251774976;mso-wrap-edited:f;mso-position-horizontal:absolute;mso-position-vertical:absolute" points="170.75pt,64.4pt,170.75pt,91.4pt,197.75pt,91.4pt,197.75pt,64.4pt" coordsize="540,540" wrapcoords="-30 0 -30 525 570 525 57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81" style="position:absolute;margin-left:140.15pt;margin-top:73pt;width:9pt;height:9pt;z-index:251773952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80" style="position:absolute;rotation:90;flip:y;z-index:251772928;mso-wrap-edited:f;mso-position-horizontal:absolute;mso-position-vertical:absolute" points="137.15pt,64pt,137.15pt,91pt,164.15pt,91pt,164.15pt,64pt" coordsize="540,540" wrapcoords="-30 0 -30 525 570 525 57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oval id="_x0000_s2179" style="position:absolute;margin-left:114.1pt;margin-top:78pt;width:9pt;height:9pt;z-index:251771904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</v:oval>
        </w:pict>
      </w:r>
      <w:r w:rsidRPr="00F76CA4">
        <w:rPr>
          <w:rFonts w:ascii="Wingdings" w:hAnsi="Wingdings"/>
          <w:noProof/>
          <w:lang w:val="en-US"/>
        </w:rPr>
        <w:pict>
          <v:polyline id="_x0000_s2183" style="position:absolute;flip:y;z-index:251777024;mso-wrap-edited:f;mso-position-horizontal:absolute;mso-position-vertical:absolute" points="286.35pt,64.4pt,304.35pt,91.4pt,322.35pt,64.4pt" coordsize="720,540" wrapcoords="-30 -15 -30 0 75 210 225 450 285 525 300 525 405 525 420 525 480 450 630 210 735 0 735 -15 -30 -15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 w:rsidRPr="00F76CA4">
        <w:rPr>
          <w:rFonts w:ascii="Wingdings" w:hAnsi="Wingdings"/>
          <w:noProof/>
          <w:lang w:val="en-US"/>
        </w:rPr>
        <w:pict>
          <v:shape id="_x0000_s2111" type="#_x0000_t202" style="position:absolute;margin-left:257.95pt;margin-top:53.2pt;width:120.4pt;height:57.4pt;z-index:251720704;mso-wrap-edited:f;mso-position-horizontal:absolute;mso-position-vertical:absolute" wrapcoords="0 0 21600 0 21600 21600 0 21600 0 0" filled="f" stroked="f">
            <v:fill o:detectmouseclick="t"/>
            <v:textbox style="mso-next-textbox:#_x0000_s2111" inset=",7.2pt,,7.2pt">
              <w:txbxContent>
                <w:p w:rsidR="00F24005" w:rsidRPr="00B67298" w:rsidRDefault="00B67298">
                  <w:pPr>
                    <w:rPr>
                      <w:rFonts w:ascii="Century Gothic" w:hAnsi="Century Gothic"/>
                      <w:sz w:val="60"/>
                    </w:rPr>
                  </w:pPr>
                  <w:r w:rsidRPr="00B67298">
                    <w:rPr>
                      <w:rFonts w:ascii="Century Gothic" w:hAnsi="Century Gothic"/>
                      <w:sz w:val="60"/>
                    </w:rPr>
                    <w:t xml:space="preserve">2   </w:t>
                  </w:r>
                  <w:r w:rsidRPr="00B67298">
                    <w:rPr>
                      <w:rFonts w:ascii="Century Gothic" w:hAnsi="Century Gothic"/>
                      <w:sz w:val="96"/>
                    </w:rPr>
                    <w:t xml:space="preserve"> </w:t>
                  </w:r>
                  <w:r w:rsidRPr="00B67298">
                    <w:rPr>
                      <w:rFonts w:ascii="Century Gothic" w:hAnsi="Century Gothic"/>
                      <w:sz w:val="60"/>
                    </w:rPr>
                    <w:t>11</w:t>
                  </w:r>
                </w:p>
              </w:txbxContent>
            </v:textbox>
            <w10:wrap type="tight"/>
          </v:shape>
        </w:pict>
      </w:r>
      <w:r>
        <w:rPr>
          <w:rFonts w:ascii="Century Gothic" w:eastAsia="Heiti TC Light" w:hAnsi="Century Gothic"/>
          <w:noProof/>
          <w:sz w:val="40"/>
          <w:lang w:val="en-US"/>
        </w:rPr>
        <w:pict>
          <v:polyline id="_x0000_s2178" style="position:absolute;rotation:270;z-index:251770880;mso-wrap-edited:f;mso-position-horizontal:absolute;mso-position-vertical:absolute" points="100.55pt,64pt,100.55pt,91pt,127.55pt,91pt" coordsize="540,540" wrapcoords="-30 0 -30 525 555 525 555 510 30 480 30 0 -30 0" filled="f" strokecolor="black [3213]" strokeweight="1.5pt">
            <v:fill o:detectmouseclick="t"/>
            <v:shadow opacity="22938f" mv:blur="38100f" offset="0,2pt"/>
            <v:path arrowok="t"/>
            <v:textbox inset=",7.2pt,,7.2pt"/>
          </v:polyline>
        </w:pict>
      </w:r>
      <w:r w:rsidRPr="00F76CA4">
        <w:rPr>
          <w:rFonts w:ascii="Wingdings" w:hAnsi="Wingdings"/>
          <w:noProof/>
          <w:lang w:val="en-US"/>
        </w:rPr>
        <w:pict>
          <v:oval id="_x0000_s2086" style="position:absolute;margin-left:210.35pt;margin-top:78.4pt;width:9pt;height:9pt;z-index:251776000;mso-wrap-edited:f;mso-position-horizontal:absolute;mso-position-vertical:absolute" wrapcoords="0 -1800 -1800 3600 -1800 19800 21600 19800 23400 12600 23400 3600 19800 -1800 0 -1800" fillcolor="black [3213]" strokecolor="black [3213]" strokeweight="1.5pt">
            <v:fill o:detectmouseclick="t"/>
            <v:shadow opacity="22938f" mv:blur="38100f" offset="0,2pt"/>
            <v:textbox inset=",7.2pt,,7.2pt"/>
            <w10:wrap type="tight"/>
          </v:oval>
        </w:pict>
      </w:r>
      <w:r w:rsidRPr="00F76CA4">
        <w:rPr>
          <w:rFonts w:ascii="Wingdings" w:hAnsi="Wingdings"/>
          <w:noProof/>
          <w:lang w:val="en-US"/>
        </w:rPr>
        <w:pict>
          <v:shape id="_x0000_s2108" style="position:absolute;margin-left:202.7pt;margin-top:64.4pt;width:27pt;height:27pt;z-index:251717632;mso-wrap-edited:f;mso-position-horizontal:absolute;mso-position-vertical:absolute" coordsize="540,540" o:spt="100" wrapcoords="-30 -15 -30 525 570 525 570 -15 -30 -15" adj="0,,0" path="m0,0l0,540,540,540,540,,,0xe" fillcolor="white [3212]" strokecolor="black [3213]" strokeweight="1.5pt">
            <v:fill o:detectmouseclick="t"/>
            <v:stroke joinstyle="round"/>
            <v:shadow opacity="22938f" mv:blur="38100f" offset="0,2pt"/>
            <v:formulas/>
            <v:path arrowok="t" o:connecttype="segments"/>
            <v:textbox inset=",7.2pt,,7.2pt"/>
            <w10:wrap type="tight"/>
          </v:shape>
        </w:pict>
      </w:r>
    </w:p>
    <w:sectPr w:rsidR="00C60420" w:rsidRPr="009C072B" w:rsidSect="009035EC">
      <w:footerReference w:type="even" r:id="rId8"/>
      <w:pgSz w:w="11899" w:h="16838"/>
      <w:pgMar w:top="1134" w:right="1126" w:bottom="1134" w:left="1134" w:gutter="0"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00000000" w:usb2="00010000" w:usb3="00000000" w:csb0="80000000" w:csb1="00000000"/>
  </w:font>
  <w:font w:name="Heiti TC Light">
    <w:panose1 w:val="02000000000000000000"/>
    <w:charset w:val="51"/>
    <w:family w:val="auto"/>
    <w:pitch w:val="variable"/>
    <w:sig w:usb0="00000001" w:usb1="00000000" w:usb2="01000408" w:usb3="00000000" w:csb0="0010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05" w:rsidRDefault="00F76CA4" w:rsidP="00C60420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F24005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F24005" w:rsidRDefault="00F24005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doNotTrackMoves/>
  <w:defaultTabStop w:val="720"/>
  <w:drawingGridHorizontalSpacing w:val="28"/>
  <w:drawingGridVerticalSpacing w:val="28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188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C60420"/>
    <w:rsid w:val="000244B1"/>
    <w:rsid w:val="00037D2D"/>
    <w:rsid w:val="000E2C91"/>
    <w:rsid w:val="001A555F"/>
    <w:rsid w:val="001C6D63"/>
    <w:rsid w:val="00324E43"/>
    <w:rsid w:val="00346C9A"/>
    <w:rsid w:val="004E124D"/>
    <w:rsid w:val="00573C32"/>
    <w:rsid w:val="005B446F"/>
    <w:rsid w:val="00902F27"/>
    <w:rsid w:val="009035EC"/>
    <w:rsid w:val="009C072B"/>
    <w:rsid w:val="00A12195"/>
    <w:rsid w:val="00B67298"/>
    <w:rsid w:val="00C25803"/>
    <w:rsid w:val="00C60420"/>
    <w:rsid w:val="00C65C3E"/>
    <w:rsid w:val="00D10EAE"/>
    <w:rsid w:val="00D301FE"/>
    <w:rsid w:val="00E2080D"/>
    <w:rsid w:val="00E44AA9"/>
    <w:rsid w:val="00E85255"/>
    <w:rsid w:val="00F24005"/>
    <w:rsid w:val="00F76CA4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88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tiff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footer" Target="footer1.xml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47</Words>
  <Characters>269</Characters>
  <Application>Microsoft Macintosh Word</Application>
  <DocSecurity>0</DocSecurity>
  <Lines>2</Lines>
  <Paragraphs>1</Paragraphs>
  <ScaleCrop>false</ScaleCrop>
  <Company>Emmanuel Church Chesham</Company>
  <LinksUpToDate>false</LinksUpToDate>
  <CharactersWithSpaces>330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7</cp:revision>
  <dcterms:created xsi:type="dcterms:W3CDTF">2015-05-19T14:59:00Z</dcterms:created>
  <dcterms:modified xsi:type="dcterms:W3CDTF">2015-06-15T06:05:00Z</dcterms:modified>
</cp:coreProperties>
</file>